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2D86B08A" w:rsidR="0088532B" w:rsidRPr="00FF5531" w:rsidRDefault="0088532B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FF5531">
        <w:rPr>
          <w:rFonts w:ascii="Century Gothic" w:hAnsi="Century Gothic" w:cstheme="minorHAnsi"/>
          <w:b/>
          <w:sz w:val="20"/>
          <w:szCs w:val="20"/>
        </w:rPr>
        <w:t>Misura 1 - Pianificazione della produzione, compresi gli investimenti in beni materiali</w:t>
      </w:r>
    </w:p>
    <w:p w14:paraId="0A4A8A13" w14:textId="77777777" w:rsidR="006D6BDE" w:rsidRDefault="006D6BDE" w:rsidP="006D6BDE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</w:pPr>
    </w:p>
    <w:p w14:paraId="182C139F" w14:textId="55571EEF" w:rsidR="00861849" w:rsidRPr="00FF5531" w:rsidRDefault="00861849" w:rsidP="006D6BDE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</w:pPr>
      <w:r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In questa misura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,</w:t>
      </w:r>
      <w:r w:rsidR="00AA3B22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che rappresenta in termini finanziari il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_____</w:t>
      </w:r>
      <w:r w:rsidR="00AA3B22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% della spesa del </w:t>
      </w:r>
      <w:r w:rsidR="001E3BF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fondo di esercizio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pari ad </w:t>
      </w:r>
      <w:r w:rsidR="00A61738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un importo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</w:t>
      </w:r>
      <w:r w:rsidR="00556D63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presentato di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__________</w:t>
      </w:r>
      <w:r w:rsidR="001E3BF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euro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,</w:t>
      </w:r>
      <w:r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sono compresi gli interventi finalizzati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all’</w:t>
      </w:r>
      <w:r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adeguare l’offerta alla domanda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per</w:t>
      </w:r>
      <w:r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contribuire alla migliore definizione degli accordi commerciali.</w:t>
      </w:r>
    </w:p>
    <w:p w14:paraId="067ED882" w14:textId="10711CA8" w:rsidR="0088532B" w:rsidRPr="00B83FF6" w:rsidRDefault="0088532B" w:rsidP="006D6BDE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FF5531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91A15" w:rsidRPr="00FF5531">
        <w:rPr>
          <w:rFonts w:ascii="Century Gothic" w:hAnsi="Century Gothic" w:cstheme="minorHAnsi"/>
          <w:i/>
          <w:iCs/>
          <w:sz w:val="20"/>
          <w:szCs w:val="20"/>
        </w:rPr>
        <w:t>____________________</w:t>
      </w:r>
      <w:r w:rsidR="00B83FF6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Pr="00B83FF6">
        <w:rPr>
          <w:rFonts w:ascii="Century Gothic" w:hAnsi="Century Gothic" w:cstheme="minorHAnsi"/>
          <w:sz w:val="20"/>
          <w:szCs w:val="20"/>
        </w:rPr>
        <w:t>(aggiungere altre informazioni)</w:t>
      </w:r>
      <w:r w:rsidR="006D6BDE">
        <w:rPr>
          <w:rFonts w:ascii="Century Gothic" w:hAnsi="Century Gothic" w:cstheme="minorHAnsi"/>
          <w:sz w:val="20"/>
          <w:szCs w:val="20"/>
        </w:rPr>
        <w:t>.</w:t>
      </w:r>
    </w:p>
    <w:p w14:paraId="7C322B13" w14:textId="77777777" w:rsidR="006D6BDE" w:rsidRDefault="006D6BDE" w:rsidP="006D6BDE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4BC2F33" w14:textId="6A6549FD" w:rsidR="001E3BFB" w:rsidRDefault="00034954" w:rsidP="006D6BDE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FF5531">
        <w:rPr>
          <w:rFonts w:ascii="Century Gothic" w:hAnsi="Century Gothic" w:cstheme="minorHAnsi"/>
          <w:sz w:val="20"/>
          <w:szCs w:val="20"/>
        </w:rPr>
        <w:t>Le azioni e g</w:t>
      </w:r>
      <w:r w:rsidR="0088532B" w:rsidRPr="00FF5531">
        <w:rPr>
          <w:rFonts w:ascii="Century Gothic" w:hAnsi="Century Gothic" w:cstheme="minorHAnsi"/>
          <w:sz w:val="20"/>
          <w:szCs w:val="20"/>
        </w:rPr>
        <w:t>li interventi</w:t>
      </w:r>
      <w:r w:rsidR="001E3BFB" w:rsidRPr="00FF5531">
        <w:rPr>
          <w:rFonts w:ascii="Century Gothic" w:hAnsi="Century Gothic" w:cstheme="minorHAnsi"/>
          <w:sz w:val="20"/>
          <w:szCs w:val="20"/>
        </w:rPr>
        <w:t xml:space="preserve"> </w:t>
      </w:r>
      <w:r w:rsidR="0088532B" w:rsidRPr="00FF5531">
        <w:rPr>
          <w:rFonts w:ascii="Century Gothic" w:hAnsi="Century Gothic" w:cstheme="minorHAnsi"/>
          <w:sz w:val="20"/>
          <w:szCs w:val="20"/>
        </w:rPr>
        <w:t>(</w:t>
      </w:r>
      <w:r w:rsidR="001E3BFB" w:rsidRPr="00FF5531">
        <w:rPr>
          <w:rFonts w:ascii="Century Gothic" w:hAnsi="Century Gothic" w:cstheme="minorHAnsi"/>
          <w:sz w:val="20"/>
          <w:szCs w:val="20"/>
        </w:rPr>
        <w:t>categorie di spesa</w:t>
      </w:r>
      <w:r w:rsidR="0088532B" w:rsidRPr="00FF5531">
        <w:rPr>
          <w:rFonts w:ascii="Century Gothic" w:hAnsi="Century Gothic" w:cstheme="minorHAnsi"/>
          <w:sz w:val="20"/>
          <w:szCs w:val="20"/>
        </w:rPr>
        <w:t>)</w:t>
      </w:r>
      <w:r w:rsidR="001E3BFB" w:rsidRPr="00FF5531">
        <w:rPr>
          <w:rFonts w:ascii="Century Gothic" w:hAnsi="Century Gothic" w:cstheme="minorHAnsi"/>
          <w:sz w:val="20"/>
          <w:szCs w:val="20"/>
        </w:rPr>
        <w:t xml:space="preserve"> </w:t>
      </w:r>
      <w:r w:rsidR="00556D63" w:rsidRPr="00FF5531">
        <w:rPr>
          <w:rFonts w:ascii="Century Gothic" w:hAnsi="Century Gothic" w:cstheme="minorHAnsi"/>
          <w:sz w:val="20"/>
          <w:szCs w:val="20"/>
        </w:rPr>
        <w:t xml:space="preserve">previsti nella domanda di approvazione </w:t>
      </w:r>
      <w:r w:rsidR="001E3BFB" w:rsidRPr="00FF5531">
        <w:rPr>
          <w:rFonts w:ascii="Century Gothic" w:hAnsi="Century Gothic" w:cstheme="minorHAnsi"/>
          <w:sz w:val="20"/>
          <w:szCs w:val="20"/>
        </w:rPr>
        <w:t xml:space="preserve">annualità </w:t>
      </w:r>
      <w:r w:rsidR="0088532B" w:rsidRPr="00FF5531">
        <w:rPr>
          <w:rFonts w:ascii="Century Gothic" w:hAnsi="Century Gothic" w:cstheme="minorHAnsi"/>
          <w:sz w:val="20"/>
          <w:szCs w:val="20"/>
        </w:rPr>
        <w:t xml:space="preserve">_______, nell’applicativo informatico </w:t>
      </w:r>
      <w:r w:rsidR="00556D63" w:rsidRPr="00FF5531">
        <w:rPr>
          <w:rFonts w:ascii="Century Gothic" w:hAnsi="Century Gothic" w:cstheme="minorHAnsi"/>
          <w:sz w:val="20"/>
          <w:szCs w:val="20"/>
        </w:rPr>
        <w:t xml:space="preserve">SISCO </w:t>
      </w:r>
      <w:r w:rsidR="0088532B" w:rsidRPr="00FF5531">
        <w:rPr>
          <w:rFonts w:ascii="Century Gothic" w:hAnsi="Century Gothic" w:cstheme="minorHAnsi"/>
          <w:sz w:val="20"/>
          <w:szCs w:val="20"/>
        </w:rPr>
        <w:t>sono riepilogati come di seguito indicato</w:t>
      </w:r>
      <w:r w:rsidR="001E3BFB" w:rsidRPr="00FF5531">
        <w:rPr>
          <w:rFonts w:ascii="Century Gothic" w:hAnsi="Century Gothic" w:cstheme="minorHAnsi"/>
          <w:sz w:val="20"/>
          <w:szCs w:val="20"/>
        </w:rPr>
        <w:t>:</w:t>
      </w:r>
    </w:p>
    <w:p w14:paraId="65784A94" w14:textId="77777777" w:rsidR="006D6BDE" w:rsidRPr="00FF5531" w:rsidRDefault="006D6BDE" w:rsidP="006D6BDE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22391F69" w14:textId="77777777" w:rsidR="006D6BDE" w:rsidRPr="00EA7BA0" w:rsidRDefault="006D6BDE" w:rsidP="0050512F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6D6BDE" w:rsidRPr="00EA7BA0" w14:paraId="64F5CEBA" w14:textId="77777777" w:rsidTr="00C413CA">
        <w:trPr>
          <w:trHeight w:hRule="exact" w:val="284"/>
        </w:trPr>
        <w:tc>
          <w:tcPr>
            <w:tcW w:w="523" w:type="pct"/>
          </w:tcPr>
          <w:p w14:paraId="0476BACB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59E8A156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4C8244CC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3C9616CF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6D6BDE" w:rsidRPr="00EA7BA0" w14:paraId="25CFE401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45089302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4FC7A9B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14F88612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D3C1A76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4600C9EB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336ACA9D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2EBB11E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6F69BB2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DBFE6A9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293D6C96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274F2533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252CD6D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5D9F9567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E338335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7B75FC1F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347B7249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EDC3268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6086C274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CDED3F4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52D4B5A2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78563236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1DD132B0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D924128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6EDA96B6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4548E8E2" w14:textId="77777777" w:rsidR="006D6BDE" w:rsidRDefault="006D6BDE" w:rsidP="006D6BDE">
      <w:pPr>
        <w:spacing w:after="0" w:line="240" w:lineRule="atLeast"/>
        <w:rPr>
          <w:rFonts w:ascii="Century Gothic" w:hAnsi="Century Gothic"/>
          <w:b/>
          <w:bCs/>
        </w:rPr>
      </w:pPr>
    </w:p>
    <w:p w14:paraId="191B088F" w14:textId="77777777" w:rsidR="006D6BDE" w:rsidRPr="00EA7BA0" w:rsidRDefault="006D6BDE" w:rsidP="0050512F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6D6BDE" w:rsidRPr="00EA7BA0" w14:paraId="247BEBAC" w14:textId="77777777" w:rsidTr="00C413CA">
        <w:tc>
          <w:tcPr>
            <w:tcW w:w="514" w:type="pct"/>
          </w:tcPr>
          <w:p w14:paraId="3D24235A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2E6CFF86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26938AA1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0539F8E4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1C0DF15C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DF1288B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07AD3956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B7D4DBE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311C4006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5" w:type="pct"/>
          </w:tcPr>
          <w:p w14:paraId="23D10364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6D6BDE" w:rsidRPr="00EA7BA0" w14:paraId="31916479" w14:textId="77777777" w:rsidTr="00C413CA">
        <w:tc>
          <w:tcPr>
            <w:tcW w:w="514" w:type="pct"/>
          </w:tcPr>
          <w:p w14:paraId="410CDEE1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5CF3CD3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1A5D3163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43C686D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C7EDFB0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4A581E5B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39AB8AA9" w14:textId="77777777" w:rsidTr="00C413CA">
        <w:tc>
          <w:tcPr>
            <w:tcW w:w="514" w:type="pct"/>
          </w:tcPr>
          <w:p w14:paraId="31C84083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A5FB129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41C6E59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1C24139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44CE8F9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659253F3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4A8D65B5" w14:textId="77777777" w:rsidTr="00C413CA">
        <w:tc>
          <w:tcPr>
            <w:tcW w:w="514" w:type="pct"/>
          </w:tcPr>
          <w:p w14:paraId="04F35921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6AEF167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06FA88E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6A20289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20482F65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0C4EEAAB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6C9CA46C" w14:textId="77777777" w:rsidTr="00C413CA">
        <w:tc>
          <w:tcPr>
            <w:tcW w:w="514" w:type="pct"/>
          </w:tcPr>
          <w:p w14:paraId="2D83A473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E48A57F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3401CB2F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3DC9FF1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01F0C08A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0C171566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34C7F7B4" w14:textId="77777777" w:rsidTr="00C413CA">
        <w:tc>
          <w:tcPr>
            <w:tcW w:w="514" w:type="pct"/>
          </w:tcPr>
          <w:p w14:paraId="505CC72C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1251CEF6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677D5D06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F66AF15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315794CB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07F3F343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62655EBE" w14:textId="4D076DA2" w:rsidR="00991071" w:rsidRDefault="00991071" w:rsidP="006D6BDE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AA2E5E9" w14:textId="7D945BD7" w:rsidR="00C53E92" w:rsidRPr="00FF5531" w:rsidRDefault="00C53E92" w:rsidP="006D6B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FF5531">
        <w:rPr>
          <w:rFonts w:ascii="Century Gothic" w:hAnsi="Century Gothic" w:cstheme="minorHAnsi"/>
          <w:b/>
          <w:bCs/>
          <w:sz w:val="20"/>
          <w:szCs w:val="20"/>
        </w:rPr>
        <w:t>RELAZIONE DI MISURA</w:t>
      </w:r>
    </w:p>
    <w:p w14:paraId="3F943AAF" w14:textId="66EF45C0" w:rsidR="00C53E92" w:rsidRPr="00FF5531" w:rsidRDefault="00991071" w:rsidP="006D6B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 w:rsidRPr="00FF5531">
        <w:rPr>
          <w:rFonts w:ascii="Century Gothic" w:hAnsi="Century Gothic" w:cstheme="minorHAnsi"/>
          <w:sz w:val="20"/>
          <w:szCs w:val="20"/>
        </w:rPr>
        <w:t>Risultati attesi.</w:t>
      </w:r>
    </w:p>
    <w:p w14:paraId="3584EACD" w14:textId="41A0A4C5" w:rsidR="0026491F" w:rsidRPr="006D6BDE" w:rsidRDefault="00991071" w:rsidP="006D6B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</w:pPr>
      <w:r w:rsidRPr="00FF5531">
        <w:rPr>
          <w:rFonts w:ascii="Century Gothic" w:hAnsi="Century Gothic" w:cstheme="minorHAnsi"/>
          <w:sz w:val="20"/>
          <w:szCs w:val="20"/>
        </w:rPr>
        <w:t>……………………………………</w:t>
      </w:r>
      <w:r w:rsidR="001B4F01">
        <w:rPr>
          <w:rFonts w:ascii="Century Gothic" w:hAnsi="Century Gothic" w:cstheme="minorHAnsi"/>
          <w:sz w:val="20"/>
          <w:szCs w:val="20"/>
        </w:rPr>
        <w:t>………………...</w:t>
      </w:r>
      <w:r w:rsidRPr="00FF5531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……………………………………………………………………….</w:t>
      </w:r>
      <w:r w:rsidR="00FF5531" w:rsidRPr="00FF5531">
        <w:rPr>
          <w:rFonts w:ascii="Century Gothic" w:hAnsi="Century Gothic" w:cstheme="minorHAnsi"/>
          <w:sz w:val="20"/>
          <w:szCs w:val="20"/>
        </w:rPr>
        <w:t>…….</w:t>
      </w:r>
      <w:r w:rsidRPr="00FF5531">
        <w:rPr>
          <w:rFonts w:ascii="Century Gothic" w:hAnsi="Century Gothic" w:cstheme="minorHAnsi"/>
          <w:sz w:val="20"/>
          <w:szCs w:val="20"/>
        </w:rPr>
        <w:t>……………………………</w:t>
      </w:r>
      <w:r w:rsidR="001B4F01">
        <w:rPr>
          <w:rFonts w:ascii="Century Gothic" w:hAnsi="Century Gothic" w:cstheme="minorHAnsi"/>
          <w:sz w:val="20"/>
          <w:szCs w:val="20"/>
        </w:rPr>
        <w:t>………………...</w:t>
      </w:r>
      <w:r w:rsidRPr="00FF5531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</w:t>
      </w:r>
      <w:r w:rsidR="00CC418D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26491F" w:rsidRPr="0026491F">
        <w:t xml:space="preserve"> </w:t>
      </w:r>
    </w:p>
    <w:p w14:paraId="421CA9A3" w14:textId="551F7C8F" w:rsidR="00CC418D" w:rsidRDefault="00CC418D" w:rsidP="006D6BDE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3BD8CFE6" w14:textId="6E41097F" w:rsidR="00990617" w:rsidRDefault="00990617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01642A0" w14:textId="0106C6C6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C045AD0" w14:textId="1B8D9EE2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3150CB6" w14:textId="080E0AC0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1DBF1888" w14:textId="6A40CC6E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2EF95C4" w14:textId="1CCFFDEF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24D832D" w14:textId="049CC10F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CA70118" w14:textId="4932AB28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7DCF6FF" w14:textId="558FB771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57D476A" w14:textId="0E986896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7F10243" w14:textId="77777777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A3E0D51" w14:textId="77777777" w:rsidR="00990617" w:rsidRDefault="00CC418D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bookmarkStart w:id="0" w:name="_Hlk71989589"/>
      <w:r w:rsidRPr="00B83FF6">
        <w:rPr>
          <w:rFonts w:ascii="Century Gothic" w:hAnsi="Century Gothic" w:cstheme="minorHAnsi"/>
          <w:b/>
          <w:bCs/>
        </w:rPr>
        <w:lastRenderedPageBreak/>
        <w:t>RELAZIONE SU SINGOLO INVESTIMENTO</w:t>
      </w:r>
      <w:r w:rsidR="005D3AB8" w:rsidRPr="00B83FF6">
        <w:rPr>
          <w:rFonts w:ascii="Century Gothic" w:hAnsi="Century Gothic" w:cstheme="minorHAnsi"/>
          <w:b/>
          <w:bCs/>
        </w:rPr>
        <w:t xml:space="preserve"> </w:t>
      </w:r>
    </w:p>
    <w:p w14:paraId="08033049" w14:textId="00233FC5" w:rsidR="00CC418D" w:rsidRPr="00990617" w:rsidRDefault="00990617" w:rsidP="006D6BDE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bookmarkEnd w:id="0"/>
    <w:p w14:paraId="678BAFAC" w14:textId="74DF3C03" w:rsidR="00CC418D" w:rsidRPr="00B83FF6" w:rsidRDefault="00CC418D" w:rsidP="006D6BDE">
      <w:pPr>
        <w:spacing w:after="0" w:line="240" w:lineRule="atLeast"/>
        <w:rPr>
          <w:rFonts w:ascii="Century Gothic" w:hAnsi="Century Gothic" w:cstheme="minorHAnsi"/>
        </w:rPr>
      </w:pPr>
    </w:p>
    <w:p w14:paraId="0FDBA455" w14:textId="1E92FC51" w:rsidR="00CC418D" w:rsidRDefault="00D81AE3" w:rsidP="006D6BDE">
      <w:pPr>
        <w:spacing w:after="0" w:line="240" w:lineRule="atLeast"/>
        <w:rPr>
          <w:rFonts w:ascii="Century Gothic" w:hAnsi="Century Gothic"/>
          <w:b/>
        </w:rPr>
      </w:pPr>
      <w:bookmarkStart w:id="1" w:name="_Hlk71989886"/>
      <w:r w:rsidRPr="00B83FF6">
        <w:rPr>
          <w:rFonts w:ascii="Century Gothic" w:hAnsi="Century Gothic"/>
          <w:b/>
        </w:rPr>
        <w:t xml:space="preserve">MACCHINE, ATTREZZATURE, ALTRO </w:t>
      </w:r>
      <w:r w:rsidR="00B83FF6">
        <w:rPr>
          <w:rFonts w:ascii="Century Gothic" w:hAnsi="Century Gothic"/>
          <w:b/>
        </w:rPr>
        <w:t xml:space="preserve">(da indicare) </w:t>
      </w:r>
      <w:r w:rsidRPr="00B83FF6">
        <w:rPr>
          <w:rFonts w:ascii="Century Gothic" w:hAnsi="Century Gothic"/>
          <w:b/>
        </w:rPr>
        <w:t xml:space="preserve">IN ACQUISTO </w:t>
      </w:r>
      <w:r w:rsidR="00B83FF6">
        <w:rPr>
          <w:rFonts w:ascii="Century Gothic" w:hAnsi="Century Gothic"/>
          <w:b/>
        </w:rPr>
        <w:t xml:space="preserve">e/o </w:t>
      </w:r>
      <w:r w:rsidRPr="00B83FF6">
        <w:rPr>
          <w:rFonts w:ascii="Century Gothic" w:hAnsi="Century Gothic"/>
          <w:b/>
        </w:rPr>
        <w:t>NOLEGGIO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B83FF6" w:rsidRPr="0050512F" w14:paraId="6C670295" w14:textId="77777777" w:rsidTr="00990617">
        <w:trPr>
          <w:trHeight w:val="881"/>
        </w:trPr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E75BD" w14:textId="2FC4A120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46BFD289" w14:textId="6695BAE5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4458ED1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783C08FF" w14:textId="228BC1C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220B7" w14:textId="192F78EE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DCC8B" w14:textId="6C63F3B1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3A3CD5F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8A2DE" w14:textId="066D504E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5E5B9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51CFD3C7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  <w:p w14:paraId="6653396D" w14:textId="77777777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386EEB5" w14:textId="14988BB5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(descrivere situazione ante investimento)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1AC71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2A807F1B" w14:textId="4556288F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CAF67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  <w:p w14:paraId="3C1A36EA" w14:textId="77777777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5D776BE" w14:textId="77777777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(dati tecnici che giustificano l’investimento</w:t>
            </w:r>
          </w:p>
          <w:p w14:paraId="1E98F11F" w14:textId="16A15727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Es: 1 nuovo muletto per movimentare 10.000/15.000 q.li)</w:t>
            </w:r>
          </w:p>
        </w:tc>
      </w:tr>
      <w:tr w:rsidR="00B83FF6" w:rsidRPr="0050512F" w14:paraId="6E5F6D0D" w14:textId="77777777" w:rsidTr="00990617">
        <w:trPr>
          <w:trHeight w:val="310"/>
        </w:trPr>
        <w:tc>
          <w:tcPr>
            <w:tcW w:w="483" w:type="pct"/>
            <w:shd w:val="clear" w:color="auto" w:fill="auto"/>
            <w:vAlign w:val="center"/>
          </w:tcPr>
          <w:p w14:paraId="138DF3AF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7CA33D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333308C9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47E4C669" w14:textId="25539AEC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2E9C773F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78234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266AE85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83FF6" w:rsidRPr="0050512F" w14:paraId="62A9C6DC" w14:textId="77777777" w:rsidTr="00990617">
        <w:trPr>
          <w:trHeight w:val="329"/>
        </w:trPr>
        <w:tc>
          <w:tcPr>
            <w:tcW w:w="483" w:type="pct"/>
            <w:shd w:val="clear" w:color="auto" w:fill="auto"/>
            <w:vAlign w:val="center"/>
          </w:tcPr>
          <w:p w14:paraId="0ED01AFF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0A8543E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34B4C3CA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15C7DA20" w14:textId="0E43FF50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2F07CAE1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ED7A1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43A316AD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3175433" w14:textId="77777777" w:rsidR="006D6BDE" w:rsidRPr="0050512F" w:rsidRDefault="006D6BDE" w:rsidP="006D6BDE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183423C9" w14:textId="77340CB3" w:rsidR="00D81AE3" w:rsidRPr="0050512F" w:rsidRDefault="00D81AE3" w:rsidP="0050512F">
      <w:pPr>
        <w:spacing w:after="0" w:line="240" w:lineRule="atLeast"/>
        <w:jc w:val="both"/>
        <w:rPr>
          <w:rFonts w:ascii="Century Gothic" w:hAnsi="Century Gothic"/>
          <w:b/>
        </w:rPr>
      </w:pPr>
      <w:r w:rsidRPr="0050512F">
        <w:rPr>
          <w:rFonts w:ascii="Century Gothic" w:hAnsi="Century Gothic"/>
          <w:b/>
        </w:rPr>
        <w:t>INVESTIMENTI IN CAMPO (ES</w:t>
      </w:r>
      <w:r w:rsidR="00C01629" w:rsidRPr="0050512F">
        <w:rPr>
          <w:rFonts w:ascii="Century Gothic" w:hAnsi="Century Gothic"/>
          <w:b/>
        </w:rPr>
        <w:t>:</w:t>
      </w:r>
      <w:r w:rsidRPr="0050512F">
        <w:rPr>
          <w:rFonts w:ascii="Century Gothic" w:hAnsi="Century Gothic"/>
          <w:b/>
        </w:rPr>
        <w:t xml:space="preserve"> NUOVI IMPIANTI FRUTTICOLI,</w:t>
      </w:r>
      <w:r w:rsidR="005D3AB8" w:rsidRPr="0050512F">
        <w:rPr>
          <w:rFonts w:ascii="Century Gothic" w:hAnsi="Century Gothic"/>
          <w:b/>
        </w:rPr>
        <w:t xml:space="preserve"> RETI ANTIGRANDINE,</w:t>
      </w:r>
      <w:r w:rsidRPr="0050512F">
        <w:rPr>
          <w:rFonts w:ascii="Century Gothic" w:hAnsi="Century Gothic"/>
          <w:b/>
        </w:rPr>
        <w:t xml:space="preserve"> IMPIANTISTICA</w:t>
      </w:r>
      <w:r w:rsidR="00C01629" w:rsidRPr="0050512F">
        <w:rPr>
          <w:rFonts w:ascii="Century Gothic" w:hAnsi="Century Gothic"/>
          <w:b/>
        </w:rPr>
        <w:t>,</w:t>
      </w:r>
      <w:r w:rsidRPr="0050512F">
        <w:rPr>
          <w:rFonts w:ascii="Century Gothic" w:hAnsi="Century Gothic"/>
          <w:b/>
        </w:rPr>
        <w:t xml:space="preserve"> ECC)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214"/>
        <w:gridCol w:w="1214"/>
        <w:gridCol w:w="1707"/>
        <w:gridCol w:w="1840"/>
        <w:gridCol w:w="1241"/>
        <w:gridCol w:w="1424"/>
      </w:tblGrid>
      <w:tr w:rsidR="00C01629" w:rsidRPr="0050512F" w14:paraId="320FE629" w14:textId="77777777" w:rsidTr="00990617">
        <w:trPr>
          <w:trHeight w:val="881"/>
        </w:trPr>
        <w:tc>
          <w:tcPr>
            <w:tcW w:w="392" w:type="pct"/>
            <w:tcBorders>
              <w:bottom w:val="single" w:sz="4" w:space="0" w:color="auto"/>
            </w:tcBorders>
            <w:shd w:val="clear" w:color="auto" w:fill="auto"/>
          </w:tcPr>
          <w:p w14:paraId="3C5CE6B3" w14:textId="52CEF415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530B455B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72709636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700C08D0" w14:textId="643F93DF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</w:tcPr>
          <w:p w14:paraId="459C0057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18BB06BB" w14:textId="4DABE610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14:paraId="59FDEE74" w14:textId="08397738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Ubicazion</w:t>
            </w:r>
            <w:r w:rsidRPr="0050512F">
              <w:rPr>
                <w:rFonts w:ascii="Century Gothic" w:hAnsi="Century Gothic"/>
                <w:sz w:val="20"/>
                <w:szCs w:val="20"/>
              </w:rPr>
              <w:t>e investimento</w:t>
            </w:r>
          </w:p>
          <w:p w14:paraId="1F9F5C0A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DB1ACA8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9A50A" w14:textId="1DCAF9AF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A16E5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296B6EFA" w14:textId="608D1FBD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161B7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198D484F" w14:textId="199E6F9E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BD038" w14:textId="44146903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D81AE3" w:rsidRPr="0050512F" w14:paraId="16B5A77E" w14:textId="77777777" w:rsidTr="00990617">
        <w:trPr>
          <w:trHeight w:val="349"/>
        </w:trPr>
        <w:tc>
          <w:tcPr>
            <w:tcW w:w="392" w:type="pct"/>
            <w:shd w:val="clear" w:color="auto" w:fill="auto"/>
          </w:tcPr>
          <w:p w14:paraId="26FD895D" w14:textId="37BF11C1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678B7FC9" w14:textId="0A8BFEEA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</w:tcPr>
          <w:p w14:paraId="6DB23B67" w14:textId="2E40E488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</w:tcPr>
          <w:p w14:paraId="699DC225" w14:textId="1DBE72A5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</w:tcPr>
          <w:p w14:paraId="642DFCA7" w14:textId="2A947E4F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82" w:type="pct"/>
            <w:shd w:val="clear" w:color="auto" w:fill="auto"/>
          </w:tcPr>
          <w:p w14:paraId="53426C22" w14:textId="3F9AA40E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43" w:type="pct"/>
            <w:shd w:val="clear" w:color="auto" w:fill="auto"/>
          </w:tcPr>
          <w:p w14:paraId="363B298C" w14:textId="77777777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5D3AB8" w:rsidRPr="0050512F" w14:paraId="1919F47F" w14:textId="77777777" w:rsidTr="00990617">
        <w:tc>
          <w:tcPr>
            <w:tcW w:w="392" w:type="pct"/>
            <w:shd w:val="clear" w:color="auto" w:fill="auto"/>
          </w:tcPr>
          <w:p w14:paraId="0A486F17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17DA8054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</w:tcPr>
          <w:p w14:paraId="3479C81F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</w:tcPr>
          <w:p w14:paraId="3EFF0A2E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</w:tcPr>
          <w:p w14:paraId="59365409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82" w:type="pct"/>
            <w:shd w:val="clear" w:color="auto" w:fill="auto"/>
          </w:tcPr>
          <w:p w14:paraId="1442C87F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43" w:type="pct"/>
            <w:shd w:val="clear" w:color="auto" w:fill="auto"/>
          </w:tcPr>
          <w:p w14:paraId="611260D7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3D53B42" w14:textId="77777777" w:rsidR="006D6BDE" w:rsidRPr="0050512F" w:rsidRDefault="006D6BDE" w:rsidP="006D6BDE">
      <w:pPr>
        <w:spacing w:after="0" w:line="240" w:lineRule="atLeast"/>
        <w:rPr>
          <w:rFonts w:ascii="Century Gothic" w:hAnsi="Century Gothic"/>
          <w:b/>
        </w:rPr>
      </w:pPr>
    </w:p>
    <w:p w14:paraId="3A1A5595" w14:textId="77777777" w:rsidR="0050512F" w:rsidRPr="0050512F" w:rsidRDefault="0050512F" w:rsidP="006D6BDE">
      <w:pPr>
        <w:spacing w:after="0" w:line="240" w:lineRule="atLeast"/>
        <w:rPr>
          <w:rFonts w:ascii="Century Gothic" w:hAnsi="Century Gothic"/>
          <w:b/>
        </w:rPr>
      </w:pPr>
    </w:p>
    <w:p w14:paraId="2826A803" w14:textId="77777777" w:rsidR="0050512F" w:rsidRPr="0050512F" w:rsidRDefault="0050512F" w:rsidP="006D6BDE">
      <w:pPr>
        <w:spacing w:after="0" w:line="240" w:lineRule="atLeast"/>
        <w:rPr>
          <w:rFonts w:ascii="Century Gothic" w:hAnsi="Century Gothic"/>
          <w:b/>
        </w:rPr>
      </w:pPr>
    </w:p>
    <w:p w14:paraId="4D9B6391" w14:textId="77777777" w:rsidR="0050512F" w:rsidRPr="0050512F" w:rsidRDefault="0050512F" w:rsidP="006D6BDE">
      <w:pPr>
        <w:spacing w:after="0" w:line="240" w:lineRule="atLeast"/>
        <w:rPr>
          <w:rFonts w:ascii="Century Gothic" w:hAnsi="Century Gothic"/>
          <w:b/>
        </w:rPr>
      </w:pPr>
    </w:p>
    <w:p w14:paraId="1F2CFCB1" w14:textId="77777777" w:rsidR="0050512F" w:rsidRPr="0050512F" w:rsidRDefault="0050512F" w:rsidP="006D6BDE">
      <w:pPr>
        <w:spacing w:after="0" w:line="240" w:lineRule="atLeast"/>
        <w:rPr>
          <w:rFonts w:ascii="Century Gothic" w:hAnsi="Century Gothic"/>
          <w:b/>
        </w:rPr>
      </w:pPr>
    </w:p>
    <w:p w14:paraId="29532E05" w14:textId="126F8614" w:rsidR="0026491F" w:rsidRPr="0050512F" w:rsidRDefault="0026491F" w:rsidP="006D6BDE">
      <w:pPr>
        <w:spacing w:after="0" w:line="240" w:lineRule="atLeast"/>
        <w:rPr>
          <w:rFonts w:ascii="Century Gothic" w:hAnsi="Century Gothic"/>
          <w:bCs/>
        </w:rPr>
      </w:pPr>
      <w:r w:rsidRPr="0050512F">
        <w:rPr>
          <w:rFonts w:ascii="Century Gothic" w:hAnsi="Century Gothic"/>
          <w:b/>
        </w:rPr>
        <w:lastRenderedPageBreak/>
        <w:t>ALTRO</w:t>
      </w:r>
      <w:r w:rsidR="00FB2D92" w:rsidRPr="0050512F">
        <w:rPr>
          <w:rFonts w:ascii="Century Gothic" w:hAnsi="Century Gothic"/>
          <w:b/>
        </w:rPr>
        <w:t xml:space="preserve"> </w:t>
      </w:r>
      <w:r w:rsidR="009E5517" w:rsidRPr="0050512F">
        <w:rPr>
          <w:rFonts w:ascii="Century Gothic" w:hAnsi="Century Gothic"/>
          <w:bCs/>
        </w:rPr>
        <w:t>(da indicare) _________________________________________________________________________________________________</w:t>
      </w:r>
      <w:r w:rsidR="0050512F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 w:rsidR="009E5517" w:rsidRPr="0050512F">
        <w:rPr>
          <w:rFonts w:ascii="Century Gothic" w:hAnsi="Century Gothic"/>
          <w:bCs/>
        </w:rPr>
        <w:t>_____________</w:t>
      </w:r>
    </w:p>
    <w:p w14:paraId="59E9469E" w14:textId="77777777" w:rsidR="009E5517" w:rsidRPr="0050512F" w:rsidRDefault="009E5517" w:rsidP="006D6BDE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990617" w:rsidRPr="00C01629" w14:paraId="0753B510" w14:textId="77777777" w:rsidTr="00990617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7B2B6B21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0CE0ADBC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72639607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3B753662" w14:textId="21B39845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1AB42B0A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0CE3E585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1DE8CC5A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06F4528B" w14:textId="59DFD164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254C8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660F5AA9" w14:textId="4C3B5273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DE37E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76160020" w14:textId="3B7D3922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FB9B2" w14:textId="47902FA2" w:rsidR="00990617" w:rsidRPr="009E5517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26491F" w:rsidRPr="00990617" w14:paraId="4F8C55F0" w14:textId="77777777" w:rsidTr="00990617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155E0A9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6986F90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60FCBBAE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5AB8F047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03E6CD7B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59A8F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7CE74699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6491F" w:rsidRPr="00990617" w14:paraId="0164BE88" w14:textId="77777777" w:rsidTr="00990617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55C9C9DA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9519F17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0B51089B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EC3CE38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78CAFEC0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C05BC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6294CC0B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bookmarkEnd w:id="1"/>
    </w:tbl>
    <w:p w14:paraId="5D94A3AC" w14:textId="77777777" w:rsidR="00CC418D" w:rsidRPr="006D6BDE" w:rsidRDefault="00CC418D" w:rsidP="006D6BDE">
      <w:pPr>
        <w:spacing w:after="0" w:line="240" w:lineRule="atLeast"/>
        <w:rPr>
          <w:rFonts w:ascii="Century Gothic" w:hAnsi="Century Gothic" w:cstheme="minorHAnsi"/>
        </w:rPr>
      </w:pPr>
    </w:p>
    <w:sectPr w:rsidR="00CC418D" w:rsidRPr="006D6BDE" w:rsidSect="005051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DF85B" w14:textId="77777777" w:rsidR="0084276D" w:rsidRDefault="0084276D" w:rsidP="00861849">
      <w:pPr>
        <w:spacing w:after="0" w:line="240" w:lineRule="auto"/>
      </w:pPr>
      <w:r>
        <w:separator/>
      </w:r>
    </w:p>
  </w:endnote>
  <w:endnote w:type="continuationSeparator" w:id="0">
    <w:p w14:paraId="1144BD74" w14:textId="77777777" w:rsidR="0084276D" w:rsidRDefault="0084276D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B2188" w14:textId="77777777" w:rsidR="0040142A" w:rsidRDefault="004014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8"/>
        <w:szCs w:val="18"/>
      </w:rPr>
      <w:id w:val="204508960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3110E91" w14:textId="6D7BB7EE" w:rsidR="00B83FF6" w:rsidRPr="00B83FF6" w:rsidRDefault="00B83FF6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B83FF6">
          <w:rPr>
            <w:rFonts w:ascii="Century Gothic" w:hAnsi="Century Gothic"/>
            <w:sz w:val="16"/>
            <w:szCs w:val="16"/>
          </w:rPr>
          <w:fldChar w:fldCharType="begin"/>
        </w:r>
        <w:r w:rsidRPr="00B83FF6">
          <w:rPr>
            <w:rFonts w:ascii="Century Gothic" w:hAnsi="Century Gothic"/>
            <w:sz w:val="16"/>
            <w:szCs w:val="16"/>
          </w:rPr>
          <w:instrText>PAGE   \* MERGEFORMAT</w:instrText>
        </w:r>
        <w:r w:rsidRPr="00B83FF6">
          <w:rPr>
            <w:rFonts w:ascii="Century Gothic" w:hAnsi="Century Gothic"/>
            <w:sz w:val="16"/>
            <w:szCs w:val="16"/>
          </w:rPr>
          <w:fldChar w:fldCharType="separate"/>
        </w:r>
        <w:r w:rsidRPr="00B83FF6">
          <w:rPr>
            <w:rFonts w:ascii="Century Gothic" w:hAnsi="Century Gothic"/>
            <w:sz w:val="16"/>
            <w:szCs w:val="16"/>
          </w:rPr>
          <w:t>2</w:t>
        </w:r>
        <w:r w:rsidRPr="00B83FF6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06FC" w14:textId="77777777" w:rsidR="0040142A" w:rsidRDefault="004014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790E1" w14:textId="77777777" w:rsidR="0084276D" w:rsidRDefault="0084276D" w:rsidP="00861849">
      <w:pPr>
        <w:spacing w:after="0" w:line="240" w:lineRule="auto"/>
      </w:pPr>
      <w:r>
        <w:separator/>
      </w:r>
    </w:p>
  </w:footnote>
  <w:footnote w:type="continuationSeparator" w:id="0">
    <w:p w14:paraId="380F4212" w14:textId="77777777" w:rsidR="0084276D" w:rsidRDefault="0084276D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6DAD" w14:textId="77777777" w:rsidR="0040142A" w:rsidRDefault="004014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77CFEE5C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</w:t>
    </w:r>
    <w:proofErr w:type="gramStart"/>
    <w:r w:rsidR="0040142A">
      <w:rPr>
        <w:rFonts w:ascii="Microsoft Tai Le" w:hAnsi="Microsoft Tai Le" w:cs="Microsoft Tai Le"/>
        <w:b/>
        <w:iCs/>
        <w:smallCaps/>
        <w:sz w:val="20"/>
        <w:szCs w:val="20"/>
      </w:rPr>
      <w:t>20..</w:t>
    </w:r>
    <w:proofErr w:type="gramEnd"/>
    <w:r w:rsidR="0040142A">
      <w:rPr>
        <w:rFonts w:ascii="Microsoft Tai Le" w:hAnsi="Microsoft Tai Le" w:cs="Microsoft Tai Le"/>
        <w:b/>
        <w:iCs/>
        <w:smallCaps/>
        <w:sz w:val="20"/>
        <w:szCs w:val="20"/>
      </w:rPr>
      <w:t xml:space="preserve"> MODIFICA DEL</w:t>
    </w:r>
    <w:proofErr w:type="gramStart"/>
    <w:r w:rsidR="0040142A">
      <w:rPr>
        <w:rFonts w:ascii="Microsoft Tai Le" w:hAnsi="Microsoft Tai Le" w:cs="Microsoft Tai Le"/>
        <w:b/>
        <w:iCs/>
        <w:smallCaps/>
        <w:sz w:val="20"/>
        <w:szCs w:val="20"/>
      </w:rPr>
      <w:t xml:space="preserve"> ..</w:t>
    </w:r>
    <w:proofErr w:type="gramEnd"/>
    <w:r w:rsidR="0040142A">
      <w:rPr>
        <w:rFonts w:ascii="Microsoft Tai Le" w:hAnsi="Microsoft Tai Le" w:cs="Microsoft Tai Le"/>
        <w:b/>
        <w:iCs/>
        <w:smallCaps/>
        <w:sz w:val="20"/>
        <w:szCs w:val="20"/>
      </w:rPr>
      <w:t>/../20..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85A22" w14:textId="77777777" w:rsidR="0040142A" w:rsidRDefault="004014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771A17"/>
    <w:multiLevelType w:val="hybridMultilevel"/>
    <w:tmpl w:val="43208C82"/>
    <w:lvl w:ilvl="0" w:tplc="54C464BA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B150D"/>
    <w:multiLevelType w:val="hybridMultilevel"/>
    <w:tmpl w:val="BE848838"/>
    <w:lvl w:ilvl="0" w:tplc="6AEC5706">
      <w:numFmt w:val="bullet"/>
      <w:lvlText w:val="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color w:val="FF0000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121C4"/>
    <w:rsid w:val="00034954"/>
    <w:rsid w:val="00034EC1"/>
    <w:rsid w:val="000C680B"/>
    <w:rsid w:val="000C69D7"/>
    <w:rsid w:val="000D01ED"/>
    <w:rsid w:val="001170A3"/>
    <w:rsid w:val="00141CE5"/>
    <w:rsid w:val="0018292B"/>
    <w:rsid w:val="001955E3"/>
    <w:rsid w:val="0019744C"/>
    <w:rsid w:val="00197886"/>
    <w:rsid w:val="001B4F01"/>
    <w:rsid w:val="001E3BFB"/>
    <w:rsid w:val="001F3B04"/>
    <w:rsid w:val="00213657"/>
    <w:rsid w:val="002143AC"/>
    <w:rsid w:val="00223352"/>
    <w:rsid w:val="0022649F"/>
    <w:rsid w:val="002436C2"/>
    <w:rsid w:val="0025076D"/>
    <w:rsid w:val="0026491F"/>
    <w:rsid w:val="00272648"/>
    <w:rsid w:val="00285213"/>
    <w:rsid w:val="0029348B"/>
    <w:rsid w:val="002B6255"/>
    <w:rsid w:val="002C1AB2"/>
    <w:rsid w:val="002D0758"/>
    <w:rsid w:val="00307BF9"/>
    <w:rsid w:val="00337CA6"/>
    <w:rsid w:val="00353C9B"/>
    <w:rsid w:val="0036222F"/>
    <w:rsid w:val="003636BD"/>
    <w:rsid w:val="003652A5"/>
    <w:rsid w:val="00370001"/>
    <w:rsid w:val="003C3360"/>
    <w:rsid w:val="0040142A"/>
    <w:rsid w:val="00465A1C"/>
    <w:rsid w:val="004B35C3"/>
    <w:rsid w:val="004E07D0"/>
    <w:rsid w:val="004E7207"/>
    <w:rsid w:val="00504C37"/>
    <w:rsid w:val="0050512F"/>
    <w:rsid w:val="00531567"/>
    <w:rsid w:val="005430A8"/>
    <w:rsid w:val="00556D63"/>
    <w:rsid w:val="005762ED"/>
    <w:rsid w:val="00596DA1"/>
    <w:rsid w:val="005D1B8C"/>
    <w:rsid w:val="005D3AB8"/>
    <w:rsid w:val="005F5763"/>
    <w:rsid w:val="00602587"/>
    <w:rsid w:val="00602F13"/>
    <w:rsid w:val="00632B97"/>
    <w:rsid w:val="006A3DB4"/>
    <w:rsid w:val="006D6BDE"/>
    <w:rsid w:val="006F3D8A"/>
    <w:rsid w:val="00730E97"/>
    <w:rsid w:val="007C0B5E"/>
    <w:rsid w:val="00824FDA"/>
    <w:rsid w:val="0084276D"/>
    <w:rsid w:val="00861849"/>
    <w:rsid w:val="0088532B"/>
    <w:rsid w:val="008D6B33"/>
    <w:rsid w:val="00914F29"/>
    <w:rsid w:val="00960AA0"/>
    <w:rsid w:val="009832DD"/>
    <w:rsid w:val="00990617"/>
    <w:rsid w:val="00991071"/>
    <w:rsid w:val="009E5517"/>
    <w:rsid w:val="00A12172"/>
    <w:rsid w:val="00A2081F"/>
    <w:rsid w:val="00A4286F"/>
    <w:rsid w:val="00A42E21"/>
    <w:rsid w:val="00A61738"/>
    <w:rsid w:val="00A620D6"/>
    <w:rsid w:val="00AA3B22"/>
    <w:rsid w:val="00AB4F69"/>
    <w:rsid w:val="00B0471F"/>
    <w:rsid w:val="00B83FF6"/>
    <w:rsid w:val="00B91C06"/>
    <w:rsid w:val="00B9711C"/>
    <w:rsid w:val="00BF245C"/>
    <w:rsid w:val="00C01629"/>
    <w:rsid w:val="00C53E92"/>
    <w:rsid w:val="00C560F8"/>
    <w:rsid w:val="00C63AAE"/>
    <w:rsid w:val="00C75147"/>
    <w:rsid w:val="00C77653"/>
    <w:rsid w:val="00CC1058"/>
    <w:rsid w:val="00CC418D"/>
    <w:rsid w:val="00CC46A5"/>
    <w:rsid w:val="00CC5F3B"/>
    <w:rsid w:val="00CE3000"/>
    <w:rsid w:val="00D12EB6"/>
    <w:rsid w:val="00D30D39"/>
    <w:rsid w:val="00D60BCC"/>
    <w:rsid w:val="00D81AE3"/>
    <w:rsid w:val="00D91A15"/>
    <w:rsid w:val="00DB048F"/>
    <w:rsid w:val="00DB45D2"/>
    <w:rsid w:val="00DE1503"/>
    <w:rsid w:val="00E462FC"/>
    <w:rsid w:val="00E56507"/>
    <w:rsid w:val="00E9439F"/>
    <w:rsid w:val="00EA21E6"/>
    <w:rsid w:val="00EB6DB7"/>
    <w:rsid w:val="00EC5044"/>
    <w:rsid w:val="00EF33CA"/>
    <w:rsid w:val="00F200FB"/>
    <w:rsid w:val="00F42EB7"/>
    <w:rsid w:val="00F47B6B"/>
    <w:rsid w:val="00F65BEE"/>
    <w:rsid w:val="00FA5159"/>
    <w:rsid w:val="00FB2D92"/>
    <w:rsid w:val="00FB5FA5"/>
    <w:rsid w:val="00FC72F1"/>
    <w:rsid w:val="00FE05E4"/>
    <w:rsid w:val="00FF5531"/>
    <w:rsid w:val="2EAF5F4B"/>
    <w:rsid w:val="3F90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14</cp:revision>
  <cp:lastPrinted>2018-12-11T07:45:00Z</cp:lastPrinted>
  <dcterms:created xsi:type="dcterms:W3CDTF">2021-03-05T15:38:00Z</dcterms:created>
  <dcterms:modified xsi:type="dcterms:W3CDTF">2021-05-24T13:17:00Z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